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296DA0" w14:paraId="04AB1EC3" w14:textId="77777777" w:rsidTr="007010F1">
        <w:trPr>
          <w:trHeight w:val="416"/>
        </w:trPr>
        <w:tc>
          <w:tcPr>
            <w:tcW w:w="2263" w:type="dxa"/>
            <w:tcBorders>
              <w:right w:val="nil"/>
            </w:tcBorders>
            <w:shd w:val="clear" w:color="auto" w:fill="D0CECE" w:themeFill="background2" w:themeFillShade="E6"/>
          </w:tcPr>
          <w:p w14:paraId="15B08810" w14:textId="3E68EC89" w:rsidR="00296DA0" w:rsidRPr="00717418" w:rsidRDefault="00296DA0" w:rsidP="00296DA0">
            <w:pPr>
              <w:rPr>
                <w:b/>
                <w:bCs/>
              </w:rPr>
            </w:pPr>
            <w:r w:rsidRPr="00717418">
              <w:rPr>
                <w:b/>
                <w:bCs/>
              </w:rPr>
              <w:t xml:space="preserve">Position </w:t>
            </w:r>
            <w:r w:rsidR="00963D3B">
              <w:rPr>
                <w:b/>
                <w:bCs/>
              </w:rPr>
              <w:t>Name</w:t>
            </w:r>
            <w:r w:rsidRPr="00717418">
              <w:rPr>
                <w:b/>
                <w:bCs/>
              </w:rPr>
              <w:t>:</w:t>
            </w:r>
          </w:p>
        </w:tc>
        <w:tc>
          <w:tcPr>
            <w:tcW w:w="7797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306097C5" w14:textId="77777777" w:rsidR="00296DA0" w:rsidRDefault="00296DA0" w:rsidP="00296DA0"/>
        </w:tc>
      </w:tr>
      <w:tr w:rsidR="00296DA0" w14:paraId="0F250327" w14:textId="77777777" w:rsidTr="007010F1">
        <w:trPr>
          <w:trHeight w:val="555"/>
        </w:trPr>
        <w:tc>
          <w:tcPr>
            <w:tcW w:w="2263" w:type="dxa"/>
          </w:tcPr>
          <w:p w14:paraId="07C86673" w14:textId="5B264C5C" w:rsidR="00296DA0" w:rsidRDefault="00296DA0" w:rsidP="00296DA0">
            <w:r>
              <w:t xml:space="preserve">Employment </w:t>
            </w:r>
            <w:r w:rsidR="00AA35AF">
              <w:t>Type</w:t>
            </w:r>
            <w:r w:rsidR="007010F1">
              <w:t>:</w:t>
            </w:r>
          </w:p>
        </w:tc>
        <w:tc>
          <w:tcPr>
            <w:tcW w:w="7797" w:type="dxa"/>
          </w:tcPr>
          <w:p w14:paraId="2E0EF6F6" w14:textId="3FA49DF7" w:rsidR="00296DA0" w:rsidRDefault="0026556A" w:rsidP="00296DA0">
            <w:r>
              <w:t xml:space="preserve">      Fulltime   </w:t>
            </w:r>
            <w:r w:rsidR="00653F12">
              <w:t>/      Part-time</w:t>
            </w:r>
            <w:r w:rsidR="00A5359F">
              <w:t xml:space="preserve">     /  </w:t>
            </w:r>
            <w:r>
              <w:t xml:space="preserve">   Casual</w:t>
            </w:r>
          </w:p>
        </w:tc>
      </w:tr>
      <w:tr w:rsidR="00296DA0" w14:paraId="764F8CC4" w14:textId="77777777" w:rsidTr="007010F1">
        <w:trPr>
          <w:trHeight w:val="833"/>
        </w:trPr>
        <w:tc>
          <w:tcPr>
            <w:tcW w:w="2263" w:type="dxa"/>
          </w:tcPr>
          <w:p w14:paraId="19F6A319" w14:textId="38C367AF" w:rsidR="00296DA0" w:rsidRDefault="00296DA0" w:rsidP="00296DA0">
            <w:r>
              <w:t>Location</w:t>
            </w:r>
            <w:r w:rsidR="007010F1">
              <w:t>:</w:t>
            </w:r>
          </w:p>
        </w:tc>
        <w:tc>
          <w:tcPr>
            <w:tcW w:w="7797" w:type="dxa"/>
          </w:tcPr>
          <w:p w14:paraId="2C91509D" w14:textId="1C958CAA" w:rsidR="0026556A" w:rsidRDefault="0026556A" w:rsidP="00296DA0">
            <w:r>
              <w:t xml:space="preserve">      Goondiwindi                       Inglewood                                 Texas  </w:t>
            </w:r>
          </w:p>
          <w:p w14:paraId="25DBA4D7" w14:textId="44467FF2" w:rsidR="00296DA0" w:rsidRDefault="0026556A" w:rsidP="00296DA0">
            <w:r>
              <w:t xml:space="preserve">      St George                            Other location _______________       </w:t>
            </w:r>
          </w:p>
        </w:tc>
      </w:tr>
    </w:tbl>
    <w:p w14:paraId="25528433" w14:textId="4831CD46" w:rsidR="00AC2C3E" w:rsidRDefault="00924855" w:rsidP="00296DA0">
      <w:r w:rsidRPr="00296DA0"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C2C3E" w14:paraId="7A1E65FA" w14:textId="77777777" w:rsidTr="007010F1">
        <w:trPr>
          <w:trHeight w:val="215"/>
        </w:trPr>
        <w:tc>
          <w:tcPr>
            <w:tcW w:w="1980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D676F7A" w14:textId="601F829F" w:rsidR="00AC2C3E" w:rsidRPr="00717418" w:rsidRDefault="00AC2C3E" w:rsidP="00296DA0">
            <w:pPr>
              <w:rPr>
                <w:b/>
                <w:bCs/>
              </w:rPr>
            </w:pPr>
            <w:r w:rsidRPr="00717418">
              <w:rPr>
                <w:b/>
                <w:bCs/>
              </w:rPr>
              <w:t>Personal Details: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D0CECE" w:themeFill="background2" w:themeFillShade="E6"/>
          </w:tcPr>
          <w:p w14:paraId="442C7F5A" w14:textId="77777777" w:rsidR="00AC2C3E" w:rsidRDefault="00AC2C3E" w:rsidP="00296DA0"/>
        </w:tc>
      </w:tr>
      <w:tr w:rsidR="00AC2C3E" w14:paraId="42D8BE4D" w14:textId="77777777" w:rsidTr="007010F1">
        <w:trPr>
          <w:trHeight w:val="505"/>
        </w:trPr>
        <w:tc>
          <w:tcPr>
            <w:tcW w:w="1980" w:type="dxa"/>
          </w:tcPr>
          <w:p w14:paraId="7B3B1031" w14:textId="19DECE7A" w:rsidR="00AC2C3E" w:rsidRDefault="00AC2C3E" w:rsidP="00296DA0">
            <w:r>
              <w:t>Applicants Name:</w:t>
            </w:r>
          </w:p>
        </w:tc>
        <w:tc>
          <w:tcPr>
            <w:tcW w:w="8080" w:type="dxa"/>
          </w:tcPr>
          <w:p w14:paraId="0F2DC90D" w14:textId="77777777" w:rsidR="00AC2C3E" w:rsidRDefault="00AC2C3E" w:rsidP="00296DA0">
            <w:r>
              <w:t>Given Name (s):</w:t>
            </w:r>
          </w:p>
          <w:p w14:paraId="23E9290E" w14:textId="620F95C8" w:rsidR="00AC2C3E" w:rsidRDefault="00AC2C3E" w:rsidP="00296DA0">
            <w:r>
              <w:t>Surname:</w:t>
            </w:r>
          </w:p>
        </w:tc>
      </w:tr>
      <w:tr w:rsidR="00AC2C3E" w14:paraId="397E75E2" w14:textId="77777777" w:rsidTr="007010F1">
        <w:trPr>
          <w:trHeight w:val="418"/>
        </w:trPr>
        <w:tc>
          <w:tcPr>
            <w:tcW w:w="1980" w:type="dxa"/>
          </w:tcPr>
          <w:p w14:paraId="10095D01" w14:textId="5C8934B3" w:rsidR="00AC2C3E" w:rsidRDefault="00AC2C3E" w:rsidP="00296DA0">
            <w:r>
              <w:t>Residential Address:</w:t>
            </w:r>
          </w:p>
        </w:tc>
        <w:tc>
          <w:tcPr>
            <w:tcW w:w="8080" w:type="dxa"/>
          </w:tcPr>
          <w:p w14:paraId="52419859" w14:textId="77777777" w:rsidR="00AC2C3E" w:rsidRDefault="00AC2C3E" w:rsidP="00296DA0"/>
        </w:tc>
      </w:tr>
      <w:tr w:rsidR="00AC2C3E" w14:paraId="7ED8F990" w14:textId="77777777" w:rsidTr="007010F1">
        <w:trPr>
          <w:trHeight w:val="215"/>
        </w:trPr>
        <w:tc>
          <w:tcPr>
            <w:tcW w:w="1980" w:type="dxa"/>
          </w:tcPr>
          <w:p w14:paraId="437D39FD" w14:textId="33FF19B0" w:rsidR="00AC2C3E" w:rsidRDefault="00AC2C3E" w:rsidP="00296DA0">
            <w:r>
              <w:t>Postal Address:</w:t>
            </w:r>
          </w:p>
        </w:tc>
        <w:tc>
          <w:tcPr>
            <w:tcW w:w="8080" w:type="dxa"/>
          </w:tcPr>
          <w:p w14:paraId="3626856A" w14:textId="77777777" w:rsidR="00AC2C3E" w:rsidRDefault="00AC2C3E" w:rsidP="00296DA0"/>
        </w:tc>
      </w:tr>
      <w:tr w:rsidR="00AC2C3E" w14:paraId="2886108D" w14:textId="77777777" w:rsidTr="007010F1">
        <w:trPr>
          <w:trHeight w:val="203"/>
        </w:trPr>
        <w:tc>
          <w:tcPr>
            <w:tcW w:w="1980" w:type="dxa"/>
          </w:tcPr>
          <w:p w14:paraId="64EB0325" w14:textId="25868092" w:rsidR="00AC2C3E" w:rsidRDefault="00AC2C3E" w:rsidP="00296DA0">
            <w:r>
              <w:t>Phone:</w:t>
            </w:r>
          </w:p>
        </w:tc>
        <w:tc>
          <w:tcPr>
            <w:tcW w:w="8080" w:type="dxa"/>
          </w:tcPr>
          <w:p w14:paraId="26E489C5" w14:textId="4FC55708" w:rsidR="00AC2C3E" w:rsidRDefault="00AC2C3E" w:rsidP="00296DA0">
            <w:r>
              <w:t>Home:                                        Mobile:                              Work:</w:t>
            </w:r>
          </w:p>
        </w:tc>
      </w:tr>
      <w:tr w:rsidR="00AC2C3E" w14:paraId="64F62BE5" w14:textId="77777777" w:rsidTr="007010F1">
        <w:trPr>
          <w:trHeight w:val="215"/>
        </w:trPr>
        <w:tc>
          <w:tcPr>
            <w:tcW w:w="1980" w:type="dxa"/>
          </w:tcPr>
          <w:p w14:paraId="3A35BDBA" w14:textId="55FEA82C" w:rsidR="00AC2C3E" w:rsidRDefault="00AC2C3E" w:rsidP="00296DA0">
            <w:r>
              <w:t>Email:</w:t>
            </w:r>
          </w:p>
        </w:tc>
        <w:tc>
          <w:tcPr>
            <w:tcW w:w="8080" w:type="dxa"/>
          </w:tcPr>
          <w:p w14:paraId="3ABC4D81" w14:textId="77777777" w:rsidR="00AC2C3E" w:rsidRDefault="00AC2C3E" w:rsidP="00296DA0"/>
        </w:tc>
      </w:tr>
      <w:tr w:rsidR="00AA2A10" w14:paraId="1C38F9D8" w14:textId="77777777" w:rsidTr="007010F1">
        <w:trPr>
          <w:trHeight w:val="203"/>
        </w:trPr>
        <w:tc>
          <w:tcPr>
            <w:tcW w:w="1980" w:type="dxa"/>
          </w:tcPr>
          <w:p w14:paraId="3C0F1F51" w14:textId="4AAD2F4E" w:rsidR="00AA2A10" w:rsidRDefault="00AA2A10" w:rsidP="00296DA0">
            <w:r>
              <w:t xml:space="preserve">Equal </w:t>
            </w:r>
            <w:r w:rsidR="00717418">
              <w:t xml:space="preserve">Opportunities </w:t>
            </w:r>
            <w:r>
              <w:t>Employ</w:t>
            </w:r>
            <w:r w:rsidR="00717418">
              <w:t>er</w:t>
            </w:r>
            <w:r w:rsidR="007010F1">
              <w:t>:</w:t>
            </w:r>
          </w:p>
        </w:tc>
        <w:tc>
          <w:tcPr>
            <w:tcW w:w="8080" w:type="dxa"/>
          </w:tcPr>
          <w:p w14:paraId="4D8FE255" w14:textId="168A3810" w:rsidR="00AA2A10" w:rsidRDefault="00AA2A10" w:rsidP="00296DA0">
            <w:r>
              <w:t xml:space="preserve">Aboriginal      </w:t>
            </w:r>
            <w:r w:rsidR="00717418">
              <w:t xml:space="preserve">          </w:t>
            </w:r>
            <w:r>
              <w:t xml:space="preserve"> Torres </w:t>
            </w:r>
            <w:r w:rsidR="00717418">
              <w:t>Strait</w:t>
            </w:r>
            <w:r>
              <w:t xml:space="preserve"> Islander        </w:t>
            </w:r>
            <w:r w:rsidR="00717418">
              <w:t xml:space="preserve">           </w:t>
            </w:r>
            <w:r>
              <w:t>Disability</w:t>
            </w:r>
          </w:p>
          <w:p w14:paraId="40B13E79" w14:textId="77777777" w:rsidR="00717418" w:rsidRDefault="00717418" w:rsidP="00296DA0"/>
          <w:p w14:paraId="2B314536" w14:textId="7922A217" w:rsidR="00717418" w:rsidRDefault="00717418" w:rsidP="00296DA0">
            <w:r>
              <w:t>None of the Above</w:t>
            </w:r>
          </w:p>
        </w:tc>
      </w:tr>
    </w:tbl>
    <w:p w14:paraId="3116D67A" w14:textId="399CD43E" w:rsidR="00AC2C3E" w:rsidRDefault="00AC2C3E" w:rsidP="00296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AC2C3E" w14:paraId="674A4652" w14:textId="77777777" w:rsidTr="00717418">
        <w:tc>
          <w:tcPr>
            <w:tcW w:w="4957" w:type="dxa"/>
            <w:tcBorders>
              <w:right w:val="nil"/>
            </w:tcBorders>
            <w:shd w:val="clear" w:color="auto" w:fill="D0CECE" w:themeFill="background2" w:themeFillShade="E6"/>
          </w:tcPr>
          <w:p w14:paraId="7EBBFFC8" w14:textId="392760A7" w:rsidR="00AC2C3E" w:rsidRPr="00717418" w:rsidRDefault="00AC2C3E" w:rsidP="00296DA0">
            <w:pPr>
              <w:rPr>
                <w:b/>
                <w:bCs/>
              </w:rPr>
            </w:pPr>
            <w:r w:rsidRPr="00717418">
              <w:rPr>
                <w:b/>
                <w:bCs/>
              </w:rPr>
              <w:t>Qualifications/Certificates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D0CECE" w:themeFill="background2" w:themeFillShade="E6"/>
          </w:tcPr>
          <w:p w14:paraId="0D5093FF" w14:textId="77777777" w:rsidR="00AC2C3E" w:rsidRDefault="00AC2C3E" w:rsidP="00296DA0"/>
        </w:tc>
      </w:tr>
      <w:tr w:rsidR="00AC2C3E" w14:paraId="45F95BF8" w14:textId="77777777" w:rsidTr="00717418">
        <w:tc>
          <w:tcPr>
            <w:tcW w:w="4957" w:type="dxa"/>
          </w:tcPr>
          <w:p w14:paraId="2778A9D5" w14:textId="77777777" w:rsidR="00AC2C3E" w:rsidRDefault="00AC2C3E" w:rsidP="00296DA0"/>
        </w:tc>
        <w:tc>
          <w:tcPr>
            <w:tcW w:w="5103" w:type="dxa"/>
          </w:tcPr>
          <w:p w14:paraId="5B181563" w14:textId="3DCB6594" w:rsidR="00AC2C3E" w:rsidRDefault="00AC2C3E" w:rsidP="00296DA0">
            <w:r>
              <w:t>Date Completed:              /          /</w:t>
            </w:r>
          </w:p>
        </w:tc>
      </w:tr>
      <w:tr w:rsidR="00AC2C3E" w14:paraId="28616DD6" w14:textId="77777777" w:rsidTr="00717418">
        <w:tc>
          <w:tcPr>
            <w:tcW w:w="4957" w:type="dxa"/>
          </w:tcPr>
          <w:p w14:paraId="0A4A0D3E" w14:textId="77777777" w:rsidR="00AC2C3E" w:rsidRDefault="00AC2C3E" w:rsidP="00296DA0"/>
        </w:tc>
        <w:tc>
          <w:tcPr>
            <w:tcW w:w="5103" w:type="dxa"/>
          </w:tcPr>
          <w:p w14:paraId="55EAB653" w14:textId="48ACA946" w:rsidR="00AC2C3E" w:rsidRDefault="00AC2C3E" w:rsidP="00296DA0">
            <w:r>
              <w:t>Date Completed:             /          /</w:t>
            </w:r>
          </w:p>
        </w:tc>
      </w:tr>
      <w:tr w:rsidR="00AC2C3E" w14:paraId="58ED2360" w14:textId="77777777" w:rsidTr="00717418">
        <w:tc>
          <w:tcPr>
            <w:tcW w:w="4957" w:type="dxa"/>
          </w:tcPr>
          <w:p w14:paraId="3CBF82DC" w14:textId="77777777" w:rsidR="00AC2C3E" w:rsidRDefault="00AC2C3E" w:rsidP="00296DA0"/>
        </w:tc>
        <w:tc>
          <w:tcPr>
            <w:tcW w:w="5103" w:type="dxa"/>
          </w:tcPr>
          <w:p w14:paraId="1A0BFCC7" w14:textId="2F8B1C42" w:rsidR="00AC2C3E" w:rsidRDefault="00AC2C3E" w:rsidP="00296DA0">
            <w:r>
              <w:t>Date Completed:            /          /</w:t>
            </w:r>
          </w:p>
        </w:tc>
      </w:tr>
      <w:tr w:rsidR="00AC2C3E" w14:paraId="311D1C19" w14:textId="77777777" w:rsidTr="00717418">
        <w:tc>
          <w:tcPr>
            <w:tcW w:w="4957" w:type="dxa"/>
          </w:tcPr>
          <w:p w14:paraId="1C7305D9" w14:textId="77777777" w:rsidR="00AC2C3E" w:rsidRDefault="00AC2C3E" w:rsidP="00296DA0"/>
        </w:tc>
        <w:tc>
          <w:tcPr>
            <w:tcW w:w="5103" w:type="dxa"/>
          </w:tcPr>
          <w:p w14:paraId="03B425DC" w14:textId="2CD5E0D2" w:rsidR="00AC2C3E" w:rsidRDefault="00AC2C3E" w:rsidP="00296DA0">
            <w:r>
              <w:t>Date Completed:           /          /</w:t>
            </w:r>
          </w:p>
        </w:tc>
      </w:tr>
      <w:tr w:rsidR="00AC2C3E" w14:paraId="2CCF38C8" w14:textId="77777777" w:rsidTr="00717418">
        <w:tc>
          <w:tcPr>
            <w:tcW w:w="4957" w:type="dxa"/>
          </w:tcPr>
          <w:p w14:paraId="44CBC73E" w14:textId="5D736F85" w:rsidR="00AC2C3E" w:rsidRDefault="00AC2C3E" w:rsidP="00296DA0">
            <w:r>
              <w:t xml:space="preserve">Licence </w:t>
            </w:r>
            <w:r w:rsidR="00717418">
              <w:t>Class</w:t>
            </w:r>
            <w:r>
              <w:t xml:space="preserve"> ( eg</w:t>
            </w:r>
            <w:r w:rsidR="00717418">
              <w:t>:</w:t>
            </w:r>
            <w:r>
              <w:t xml:space="preserve"> C,MR,HR,MC, etc):</w:t>
            </w:r>
          </w:p>
        </w:tc>
        <w:tc>
          <w:tcPr>
            <w:tcW w:w="5103" w:type="dxa"/>
          </w:tcPr>
          <w:p w14:paraId="58A77F65" w14:textId="77777777" w:rsidR="00AC2C3E" w:rsidRDefault="00AC2C3E" w:rsidP="00296DA0"/>
        </w:tc>
      </w:tr>
      <w:tr w:rsidR="00717418" w14:paraId="78C39F25" w14:textId="77777777" w:rsidTr="00717418">
        <w:tc>
          <w:tcPr>
            <w:tcW w:w="4957" w:type="dxa"/>
          </w:tcPr>
          <w:p w14:paraId="3B651A41" w14:textId="2D93EBDF" w:rsidR="00717418" w:rsidRDefault="00717418" w:rsidP="00296DA0">
            <w:r>
              <w:t>Licence Type (eg: O</w:t>
            </w:r>
            <w:r w:rsidR="007010F1">
              <w:t>,P,L, Conditional):</w:t>
            </w:r>
          </w:p>
        </w:tc>
        <w:tc>
          <w:tcPr>
            <w:tcW w:w="5103" w:type="dxa"/>
          </w:tcPr>
          <w:p w14:paraId="30AD05C8" w14:textId="77777777" w:rsidR="00717418" w:rsidRDefault="00717418" w:rsidP="00296DA0"/>
        </w:tc>
      </w:tr>
      <w:tr w:rsidR="00AC2C3E" w14:paraId="3B68AD97" w14:textId="77777777" w:rsidTr="00717418">
        <w:trPr>
          <w:trHeight w:val="1201"/>
        </w:trPr>
        <w:tc>
          <w:tcPr>
            <w:tcW w:w="4957" w:type="dxa"/>
          </w:tcPr>
          <w:p w14:paraId="2D72A249" w14:textId="2A9FE1FC" w:rsidR="00963E78" w:rsidRDefault="00963E78" w:rsidP="00296DA0">
            <w:r>
              <w:t>Blue</w:t>
            </w:r>
            <w:r w:rsidR="00D95CC4">
              <w:t xml:space="preserve"> C</w:t>
            </w:r>
            <w:r>
              <w:t>ard</w:t>
            </w:r>
            <w:r w:rsidR="00717418">
              <w:t xml:space="preserve"> (</w:t>
            </w:r>
            <w:r>
              <w:t>Working with Children</w:t>
            </w:r>
            <w:r w:rsidR="00717418">
              <w:t>)</w:t>
            </w:r>
            <w:r w:rsidR="007010F1">
              <w:t xml:space="preserve">    </w:t>
            </w:r>
            <w:r w:rsidR="00D95CC4">
              <w:t xml:space="preserve">       </w:t>
            </w:r>
            <w:r w:rsidR="007010F1">
              <w:t>Yes</w:t>
            </w:r>
          </w:p>
          <w:p w14:paraId="5E4ED3F7" w14:textId="6E1DE7B7" w:rsidR="00963E78" w:rsidRDefault="007010F1" w:rsidP="00296DA0">
            <w:r>
              <w:t xml:space="preserve">                                                                         No</w:t>
            </w:r>
            <w:r w:rsidR="00963E78">
              <w:t xml:space="preserve"> </w:t>
            </w:r>
          </w:p>
          <w:p w14:paraId="7EA3D755" w14:textId="6A803E62" w:rsidR="00963E78" w:rsidRDefault="00963E78" w:rsidP="00296DA0">
            <w:r>
              <w:t>Workers Screening</w:t>
            </w:r>
            <w:r w:rsidR="00717418">
              <w:t xml:space="preserve"> -</w:t>
            </w:r>
            <w:r>
              <w:t xml:space="preserve"> Disability Card</w:t>
            </w:r>
            <w:r w:rsidR="007010F1">
              <w:t xml:space="preserve">          Yes</w:t>
            </w:r>
          </w:p>
          <w:p w14:paraId="24C22A7F" w14:textId="42C36C10" w:rsidR="00963E78" w:rsidRDefault="007010F1" w:rsidP="00296DA0">
            <w:r>
              <w:t xml:space="preserve">                                                                         No</w:t>
            </w:r>
          </w:p>
        </w:tc>
        <w:tc>
          <w:tcPr>
            <w:tcW w:w="5103" w:type="dxa"/>
          </w:tcPr>
          <w:p w14:paraId="68DA1CE2" w14:textId="77777777" w:rsidR="00AC2C3E" w:rsidRDefault="00963E78" w:rsidP="00296DA0">
            <w:r>
              <w:t>Number:</w:t>
            </w:r>
          </w:p>
          <w:p w14:paraId="28BDD5F3" w14:textId="58F55C41" w:rsidR="00963E78" w:rsidRDefault="00717418" w:rsidP="00296DA0">
            <w:r>
              <w:t>Expiry Date</w:t>
            </w:r>
            <w:r w:rsidR="00963E78">
              <w:t>:</w:t>
            </w:r>
          </w:p>
          <w:p w14:paraId="51E0F60E" w14:textId="77777777" w:rsidR="00963E78" w:rsidRDefault="00717418" w:rsidP="00296DA0">
            <w:r>
              <w:t>Number:</w:t>
            </w:r>
          </w:p>
          <w:p w14:paraId="47E51BCF" w14:textId="31679A81" w:rsidR="00717418" w:rsidRDefault="00717418" w:rsidP="00296DA0">
            <w:r>
              <w:t xml:space="preserve">Expiry Date: </w:t>
            </w:r>
          </w:p>
        </w:tc>
      </w:tr>
      <w:tr w:rsidR="0026556A" w14:paraId="4DCF0FA7" w14:textId="77777777" w:rsidTr="00717418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3F8AE063" w14:textId="758356FD" w:rsidR="0026556A" w:rsidRPr="00717418" w:rsidRDefault="0026556A" w:rsidP="00296DA0">
            <w:pPr>
              <w:rPr>
                <w:b/>
                <w:bCs/>
              </w:rPr>
            </w:pPr>
            <w:r w:rsidRPr="00717418">
              <w:rPr>
                <w:b/>
                <w:bCs/>
              </w:rPr>
              <w:t xml:space="preserve">Please return this form and any supporting documentation including </w:t>
            </w:r>
            <w:r w:rsidR="007010F1">
              <w:rPr>
                <w:b/>
                <w:bCs/>
              </w:rPr>
              <w:t xml:space="preserve">your </w:t>
            </w:r>
            <w:r w:rsidRPr="00717418">
              <w:rPr>
                <w:b/>
                <w:bCs/>
              </w:rPr>
              <w:t>resume to:</w:t>
            </w:r>
          </w:p>
        </w:tc>
      </w:tr>
      <w:tr w:rsidR="0026556A" w14:paraId="403837D6" w14:textId="77777777" w:rsidTr="00717418">
        <w:tc>
          <w:tcPr>
            <w:tcW w:w="10060" w:type="dxa"/>
            <w:gridSpan w:val="2"/>
          </w:tcPr>
          <w:p w14:paraId="1B9863C5" w14:textId="2817884B" w:rsidR="0026556A" w:rsidRDefault="0026556A" w:rsidP="00296DA0">
            <w:r>
              <w:t>Chief Executive Officer</w:t>
            </w:r>
            <w:r w:rsidR="000A023D">
              <w:t xml:space="preserve">  - </w:t>
            </w:r>
            <w:r>
              <w:t xml:space="preserve"> Email: ceo@caregoondwindi.org.au</w:t>
            </w:r>
          </w:p>
        </w:tc>
      </w:tr>
      <w:tr w:rsidR="0026556A" w14:paraId="023A8523" w14:textId="77777777" w:rsidTr="00717418">
        <w:tc>
          <w:tcPr>
            <w:tcW w:w="10060" w:type="dxa"/>
            <w:gridSpan w:val="2"/>
            <w:shd w:val="clear" w:color="auto" w:fill="D0CECE" w:themeFill="background2" w:themeFillShade="E6"/>
          </w:tcPr>
          <w:p w14:paraId="06C9AE90" w14:textId="3A570C60" w:rsidR="0026556A" w:rsidRPr="00717418" w:rsidRDefault="0026556A" w:rsidP="00296DA0">
            <w:pPr>
              <w:rPr>
                <w:b/>
                <w:bCs/>
              </w:rPr>
            </w:pPr>
            <w:r w:rsidRPr="00717418">
              <w:rPr>
                <w:b/>
                <w:bCs/>
              </w:rPr>
              <w:t>Declaration:</w:t>
            </w:r>
          </w:p>
        </w:tc>
      </w:tr>
      <w:tr w:rsidR="0026556A" w14:paraId="4749FBC3" w14:textId="77777777" w:rsidTr="00717418">
        <w:tc>
          <w:tcPr>
            <w:tcW w:w="10060" w:type="dxa"/>
            <w:gridSpan w:val="2"/>
          </w:tcPr>
          <w:p w14:paraId="0CFD80C1" w14:textId="4E6D8123" w:rsidR="0026556A" w:rsidRDefault="0026556A" w:rsidP="00296DA0">
            <w:r>
              <w:t>I Certify that the information supplied in this application is true and correct.</w:t>
            </w:r>
          </w:p>
          <w:p w14:paraId="00EFDAD5" w14:textId="77777777" w:rsidR="0026556A" w:rsidRDefault="0026556A" w:rsidP="00296DA0"/>
          <w:p w14:paraId="3B12A15F" w14:textId="54E22B20" w:rsidR="0026556A" w:rsidRDefault="0026556A" w:rsidP="00296DA0">
            <w:r>
              <w:t>Applicant Signature:                                                                                     Date:</w:t>
            </w:r>
          </w:p>
          <w:p w14:paraId="1A123362" w14:textId="673017EC" w:rsidR="0026556A" w:rsidRDefault="0026556A" w:rsidP="00296DA0"/>
        </w:tc>
      </w:tr>
    </w:tbl>
    <w:p w14:paraId="0D197613" w14:textId="77777777" w:rsidR="00717418" w:rsidRDefault="0026556A" w:rsidP="00717418">
      <w:pPr>
        <w:spacing w:line="240" w:lineRule="auto"/>
      </w:pPr>
      <w:r w:rsidRPr="00717418">
        <w:rPr>
          <w:b/>
          <w:bCs/>
        </w:rPr>
        <w:t>Disclaimer</w:t>
      </w:r>
      <w:r>
        <w:t>:</w:t>
      </w:r>
    </w:p>
    <w:p w14:paraId="4E9426E4" w14:textId="291740AF" w:rsidR="0026556A" w:rsidRPr="00717418" w:rsidRDefault="0026556A" w:rsidP="00717418">
      <w:pPr>
        <w:spacing w:line="240" w:lineRule="auto"/>
        <w:rPr>
          <w:sz w:val="20"/>
          <w:szCs w:val="20"/>
        </w:rPr>
      </w:pPr>
      <w:r w:rsidRPr="00717418">
        <w:rPr>
          <w:sz w:val="20"/>
          <w:szCs w:val="20"/>
        </w:rPr>
        <w:t xml:space="preserve">Care Goondiwindi is collecting this information in relation to employment enquiries for advertised positions or </w:t>
      </w:r>
      <w:r w:rsidR="00127EEC">
        <w:rPr>
          <w:sz w:val="20"/>
          <w:szCs w:val="20"/>
        </w:rPr>
        <w:t>E</w:t>
      </w:r>
      <w:r w:rsidRPr="00717418">
        <w:rPr>
          <w:sz w:val="20"/>
          <w:szCs w:val="20"/>
        </w:rPr>
        <w:t>xpression of Interest for future employment. All data collected is securely stored on an encrypted file server.</w:t>
      </w:r>
    </w:p>
    <w:sectPr w:rsidR="0026556A" w:rsidRPr="00717418" w:rsidSect="007010F1">
      <w:headerReference w:type="default" r:id="rId6"/>
      <w:footerReference w:type="default" r:id="rId7"/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667C" w14:textId="77777777" w:rsidR="0059463A" w:rsidRDefault="0059463A" w:rsidP="00E45E3D">
      <w:pPr>
        <w:spacing w:after="0" w:line="240" w:lineRule="auto"/>
      </w:pPr>
      <w:r>
        <w:separator/>
      </w:r>
    </w:p>
  </w:endnote>
  <w:endnote w:type="continuationSeparator" w:id="0">
    <w:p w14:paraId="7454E231" w14:textId="77777777" w:rsidR="0059463A" w:rsidRDefault="0059463A" w:rsidP="00E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0EB7" w14:textId="1B61DB70" w:rsidR="00717418" w:rsidRPr="00717418" w:rsidRDefault="00717418" w:rsidP="00717418">
    <w:pPr>
      <w:pStyle w:val="Footer"/>
      <w:jc w:val="center"/>
      <w:rPr>
        <w:sz w:val="18"/>
        <w:szCs w:val="18"/>
        <w:lang w:val="en-US"/>
      </w:rPr>
    </w:pPr>
    <w:r w:rsidRPr="00717418">
      <w:rPr>
        <w:sz w:val="18"/>
        <w:szCs w:val="18"/>
        <w:lang w:val="en-US"/>
      </w:rPr>
      <w:t xml:space="preserve">Care Goondiwindi Ltd </w:t>
    </w:r>
    <w:r w:rsidR="007010F1">
      <w:rPr>
        <w:sz w:val="18"/>
        <w:szCs w:val="18"/>
        <w:lang w:val="en-US"/>
      </w:rPr>
      <w:t xml:space="preserve">-  </w:t>
    </w:r>
    <w:r w:rsidRPr="00717418">
      <w:rPr>
        <w:sz w:val="18"/>
        <w:szCs w:val="18"/>
        <w:lang w:val="en-US"/>
      </w:rPr>
      <w:t>New Employee Application</w:t>
    </w:r>
  </w:p>
  <w:p w14:paraId="2FE58202" w14:textId="1B190F1D" w:rsidR="00717418" w:rsidRPr="00717418" w:rsidRDefault="00C6463D" w:rsidP="00717418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05/10/2023</w:t>
    </w:r>
  </w:p>
  <w:p w14:paraId="1526E717" w14:textId="5E204F11" w:rsidR="00E45E3D" w:rsidRPr="00717418" w:rsidRDefault="00717418" w:rsidP="00717418">
    <w:pPr>
      <w:pStyle w:val="Footer"/>
      <w:rPr>
        <w:sz w:val="18"/>
        <w:szCs w:val="18"/>
        <w:lang w:val="en-US"/>
      </w:rPr>
    </w:pPr>
    <w:r w:rsidRPr="00717418">
      <w:rPr>
        <w:sz w:val="18"/>
        <w:szCs w:val="18"/>
        <w:lang w:val="en-US"/>
      </w:rPr>
      <w:t>Drive HR/Forms/ Employee Application Form</w:t>
    </w:r>
    <w:r w:rsidRPr="00717418">
      <w:rPr>
        <w:sz w:val="18"/>
        <w:szCs w:val="18"/>
        <w:lang w:val="en-US"/>
      </w:rPr>
      <w:tab/>
    </w:r>
    <w:r w:rsidRPr="00717418">
      <w:rPr>
        <w:sz w:val="18"/>
        <w:szCs w:val="18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F2FA" w14:textId="77777777" w:rsidR="0059463A" w:rsidRDefault="0059463A" w:rsidP="00E45E3D">
      <w:pPr>
        <w:spacing w:after="0" w:line="240" w:lineRule="auto"/>
      </w:pPr>
      <w:r>
        <w:separator/>
      </w:r>
    </w:p>
  </w:footnote>
  <w:footnote w:type="continuationSeparator" w:id="0">
    <w:p w14:paraId="2514CE67" w14:textId="77777777" w:rsidR="0059463A" w:rsidRDefault="0059463A" w:rsidP="00E4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B612" w14:textId="7E7C0B92" w:rsidR="00E45E3D" w:rsidRPr="00E45E3D" w:rsidRDefault="00960293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77D4E9E8" wp14:editId="0183775A">
          <wp:extent cx="6391054" cy="1519555"/>
          <wp:effectExtent l="0" t="0" r="0" b="4445"/>
          <wp:docPr id="177169110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69110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747" cy="152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3D"/>
    <w:rsid w:val="00071EB1"/>
    <w:rsid w:val="000A023D"/>
    <w:rsid w:val="001058D2"/>
    <w:rsid w:val="00127EEC"/>
    <w:rsid w:val="0026556A"/>
    <w:rsid w:val="00296DA0"/>
    <w:rsid w:val="002F158B"/>
    <w:rsid w:val="00385FE1"/>
    <w:rsid w:val="005923B9"/>
    <w:rsid w:val="0059463A"/>
    <w:rsid w:val="005B145F"/>
    <w:rsid w:val="00653F12"/>
    <w:rsid w:val="006F2405"/>
    <w:rsid w:val="007010F1"/>
    <w:rsid w:val="00717418"/>
    <w:rsid w:val="00924855"/>
    <w:rsid w:val="00960293"/>
    <w:rsid w:val="00963D3B"/>
    <w:rsid w:val="00963E78"/>
    <w:rsid w:val="00A5359F"/>
    <w:rsid w:val="00AA2A10"/>
    <w:rsid w:val="00AA35AF"/>
    <w:rsid w:val="00AC2C3E"/>
    <w:rsid w:val="00BE1627"/>
    <w:rsid w:val="00C6463D"/>
    <w:rsid w:val="00CC3427"/>
    <w:rsid w:val="00D95CC4"/>
    <w:rsid w:val="00E4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1864"/>
  <w15:chartTrackingRefBased/>
  <w15:docId w15:val="{C1C5D9F9-3110-4225-994D-01DD9E7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3D"/>
  </w:style>
  <w:style w:type="paragraph" w:styleId="Footer">
    <w:name w:val="footer"/>
    <w:basedOn w:val="Normal"/>
    <w:link w:val="FooterChar"/>
    <w:uiPriority w:val="99"/>
    <w:unhideWhenUsed/>
    <w:rsid w:val="00E45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3D"/>
  </w:style>
  <w:style w:type="table" w:styleId="TableGrid">
    <w:name w:val="Table Grid"/>
    <w:basedOn w:val="TableNormal"/>
    <w:uiPriority w:val="39"/>
    <w:rsid w:val="0029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Scott</dc:creator>
  <cp:keywords/>
  <dc:description/>
  <cp:lastModifiedBy>Tracy M</cp:lastModifiedBy>
  <cp:revision>12</cp:revision>
  <cp:lastPrinted>2021-10-15T03:59:00Z</cp:lastPrinted>
  <dcterms:created xsi:type="dcterms:W3CDTF">2021-10-15T04:05:00Z</dcterms:created>
  <dcterms:modified xsi:type="dcterms:W3CDTF">2025-06-11T04:21:00Z</dcterms:modified>
</cp:coreProperties>
</file>